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0A" w:rsidRDefault="00467AF1">
      <w:r>
        <w:t>VPRAŠANJE PONUDNIKA ŠT. 1:</w:t>
      </w:r>
    </w:p>
    <w:p w:rsidR="00467AF1" w:rsidRDefault="00467AF1">
      <w:r>
        <w:t xml:space="preserve">Za kdaj je načrtovana objava razpisne dokumentacije? </w:t>
      </w:r>
      <w:r>
        <w:br/>
        <w:t>Do tega trenutka navkljub vaši objavi le ta še ni dostopna.</w:t>
      </w:r>
    </w:p>
    <w:p w:rsidR="00467AF1" w:rsidRDefault="00467AF1">
      <w:r>
        <w:t xml:space="preserve">ODGOVOR: </w:t>
      </w:r>
    </w:p>
    <w:p w:rsidR="00467AF1" w:rsidRDefault="00467AF1">
      <w:r>
        <w:t>Spoštovani,</w:t>
      </w:r>
    </w:p>
    <w:p w:rsidR="005D35DC" w:rsidRDefault="005D35DC">
      <w:r>
        <w:t xml:space="preserve">razpisna dokumentacija je sedaj že objavljena na naši </w:t>
      </w:r>
      <w:proofErr w:type="spellStart"/>
      <w:r>
        <w:t>sprletni</w:t>
      </w:r>
      <w:proofErr w:type="spellEnd"/>
      <w:r>
        <w:t xml:space="preserve"> strani, na</w:t>
      </w:r>
      <w:bookmarkStart w:id="0" w:name="_GoBack"/>
      <w:bookmarkEnd w:id="0"/>
      <w:r>
        <w:t xml:space="preserve"> spodnji povezavi:</w:t>
      </w:r>
    </w:p>
    <w:p w:rsidR="005D35DC" w:rsidRDefault="005D35DC">
      <w:hyperlink r:id="rId5" w:history="1">
        <w:r w:rsidRPr="00576967">
          <w:rPr>
            <w:rStyle w:val="Hyperlink"/>
          </w:rPr>
          <w:t>https://www.fs.uni-lj.si/fakulteta_za_strojnistvo/ostalo/javna_narocila/2017072008585891/IP%20TELEFONIJA%20JN006882/2017-B01%20/</w:t>
        </w:r>
      </w:hyperlink>
    </w:p>
    <w:p w:rsidR="005D35DC" w:rsidRDefault="005D35DC"/>
    <w:p w:rsidR="00467AF1" w:rsidRDefault="00467AF1"/>
    <w:sectPr w:rsidR="00467AF1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F1"/>
    <w:rsid w:val="00467AF1"/>
    <w:rsid w:val="005D35DC"/>
    <w:rsid w:val="009720A4"/>
    <w:rsid w:val="00F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s.uni-lj.si/fakulteta_za_strojnistvo/ostalo/javna_narocila/2017072008585891/IP%20TELEFONIJA%20JN006882/2017-B01%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cp:lastPrinted>2017-07-24T12:43:00Z</cp:lastPrinted>
  <dcterms:created xsi:type="dcterms:W3CDTF">2017-07-24T11:55:00Z</dcterms:created>
  <dcterms:modified xsi:type="dcterms:W3CDTF">2017-07-24T12:43:00Z</dcterms:modified>
</cp:coreProperties>
</file>